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14BD4" w14:textId="01BAF73B" w:rsidR="00440B24" w:rsidRDefault="00440B24" w:rsidP="00440B2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PROGRAMSKI  ZAHTJEV ZA SUFINANCIRANJE </w:t>
      </w:r>
      <w:r w:rsidR="005B696B">
        <w:rPr>
          <w:rFonts w:ascii="Times New Roman" w:hAnsi="Times New Roman"/>
          <w:b/>
          <w:sz w:val="28"/>
          <w:szCs w:val="28"/>
        </w:rPr>
        <w:t>ULAGANJA U SPORTSKU INFRASTRUKTURU U 2026. godini</w:t>
      </w:r>
    </w:p>
    <w:p w14:paraId="3316F169" w14:textId="77777777" w:rsidR="00440B24" w:rsidRDefault="00440B24" w:rsidP="00440B2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2382A7B" w14:textId="77777777" w:rsidR="00440B24" w:rsidRDefault="00440B24" w:rsidP="00440B2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9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067"/>
        <w:gridCol w:w="1930"/>
        <w:gridCol w:w="1808"/>
        <w:gridCol w:w="3552"/>
      </w:tblGrid>
      <w:tr w:rsidR="00440B24" w14:paraId="7C1E1ECC" w14:textId="77777777" w:rsidTr="00440B24">
        <w:trPr>
          <w:trHeight w:val="185"/>
        </w:trPr>
        <w:tc>
          <w:tcPr>
            <w:tcW w:w="5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624A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</w:t>
            </w:r>
          </w:p>
        </w:tc>
        <w:tc>
          <w:tcPr>
            <w:tcW w:w="9357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16DCD" w14:textId="77777777" w:rsidR="00440B24" w:rsidRDefault="00440B24" w:rsidP="00440B24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OSNOVNI PODACI O PODNOSITELJU ZAHTJEVA I ORGANIZATORU</w:t>
            </w:r>
          </w:p>
        </w:tc>
      </w:tr>
      <w:tr w:rsidR="00440B24" w14:paraId="4CC5A7CD" w14:textId="77777777" w:rsidTr="00440B24">
        <w:trPr>
          <w:trHeight w:val="185"/>
        </w:trPr>
        <w:tc>
          <w:tcPr>
            <w:tcW w:w="2601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06355" w14:textId="77777777" w:rsidR="00440B24" w:rsidRDefault="00440B24" w:rsidP="00440B24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03F8B06" w14:textId="77777777" w:rsidR="00440B24" w:rsidRDefault="00440B24" w:rsidP="00440B2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C5222C" w14:textId="77777777" w:rsidR="00440B24" w:rsidRDefault="00440B24" w:rsidP="00440B2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Podnositelj zahtjeva </w:t>
            </w:r>
          </w:p>
        </w:tc>
        <w:tc>
          <w:tcPr>
            <w:tcW w:w="19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C648" w14:textId="77777777" w:rsidR="00440B24" w:rsidRDefault="00440B24" w:rsidP="00440B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Puni naziv</w:t>
            </w:r>
          </w:p>
        </w:tc>
        <w:tc>
          <w:tcPr>
            <w:tcW w:w="536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F8747" w14:textId="77777777" w:rsidR="00440B24" w:rsidRDefault="00440B24" w:rsidP="00440B2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0B24" w14:paraId="2D7BFB6E" w14:textId="77777777" w:rsidTr="00440B24">
        <w:trPr>
          <w:trHeight w:val="135"/>
        </w:trPr>
        <w:tc>
          <w:tcPr>
            <w:tcW w:w="2601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34ACC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96075" w14:textId="77777777" w:rsidR="00440B24" w:rsidRDefault="00440B24" w:rsidP="00440B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 za kontakt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3502" w14:textId="77777777" w:rsidR="00440B24" w:rsidRDefault="00440B24" w:rsidP="00440B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 i prezime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C52AA" w14:textId="77777777" w:rsidR="00440B24" w:rsidRDefault="00440B24" w:rsidP="00440B2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0B24" w14:paraId="1FD68A51" w14:textId="77777777" w:rsidTr="00440B24">
        <w:trPr>
          <w:trHeight w:val="135"/>
        </w:trPr>
        <w:tc>
          <w:tcPr>
            <w:tcW w:w="2601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9833B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C20DC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57B20" w14:textId="77777777" w:rsidR="00440B24" w:rsidRDefault="00440B24" w:rsidP="00440B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Mobilni telefon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16759" w14:textId="77777777" w:rsidR="00440B24" w:rsidRDefault="00440B24" w:rsidP="00440B2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0B24" w14:paraId="3F1A67AC" w14:textId="77777777" w:rsidTr="00440B24">
        <w:trPr>
          <w:trHeight w:val="185"/>
        </w:trPr>
        <w:tc>
          <w:tcPr>
            <w:tcW w:w="2601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4F5C2" w14:textId="77777777" w:rsidR="00440B24" w:rsidRDefault="00440B24" w:rsidP="00440B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4CD05" w14:textId="77777777" w:rsidR="00440B24" w:rsidRDefault="00440B24" w:rsidP="00440B2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 E - pošte</w:t>
            </w:r>
          </w:p>
        </w:tc>
        <w:tc>
          <w:tcPr>
            <w:tcW w:w="5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A25D7" w14:textId="77777777" w:rsidR="00440B24" w:rsidRDefault="00440B24" w:rsidP="00440B2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990F318" w14:textId="77777777" w:rsidR="00440B24" w:rsidRDefault="00440B24" w:rsidP="005B696B">
      <w:pPr>
        <w:pStyle w:val="NoSpacing"/>
        <w:rPr>
          <w:rFonts w:ascii="Times New Roman" w:hAnsi="Times New Roman"/>
          <w:b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B696B" w14:paraId="7EB90E14" w14:textId="77777777" w:rsidTr="00853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7B38ED2E" w14:textId="064C0F75" w:rsidR="005B696B" w:rsidRDefault="005B696B" w:rsidP="005B696B">
            <w:pPr>
              <w:pStyle w:val="NoSpacing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PLANIRANO ULAGANJE U INFRASTRUKTURU ( opis....npr stolarija i planirani iznos) </w:t>
            </w:r>
          </w:p>
        </w:tc>
        <w:tc>
          <w:tcPr>
            <w:tcW w:w="5228" w:type="dxa"/>
          </w:tcPr>
          <w:p w14:paraId="51EFFC90" w14:textId="043D0923" w:rsidR="005B696B" w:rsidRDefault="005B696B" w:rsidP="005B696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IZNOS U EURIMA:</w:t>
            </w:r>
          </w:p>
        </w:tc>
      </w:tr>
      <w:tr w:rsidR="005B696B" w14:paraId="42A8EC4C" w14:textId="77777777" w:rsidTr="00853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1C5E1971" w14:textId="77777777" w:rsidR="005B696B" w:rsidRDefault="005B696B" w:rsidP="005B696B">
            <w:pPr>
              <w:pStyle w:val="NoSpac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6102C769" w14:textId="77777777" w:rsidR="005B696B" w:rsidRDefault="005B696B" w:rsidP="005B69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96B" w14:paraId="44F5CF24" w14:textId="77777777" w:rsidTr="00853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657E01B0" w14:textId="77777777" w:rsidR="005B696B" w:rsidRDefault="005B696B" w:rsidP="005B696B">
            <w:pPr>
              <w:pStyle w:val="NoSpac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2E13B43A" w14:textId="77777777" w:rsidR="005B696B" w:rsidRDefault="005B696B" w:rsidP="005B69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96B" w14:paraId="3147182E" w14:textId="77777777" w:rsidTr="00853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25186927" w14:textId="77777777" w:rsidR="005B696B" w:rsidRDefault="005B696B" w:rsidP="005B696B">
            <w:pPr>
              <w:pStyle w:val="NoSpac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3486C52D" w14:textId="77777777" w:rsidR="005B696B" w:rsidRDefault="005B696B" w:rsidP="005B69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96B" w14:paraId="2AA36B83" w14:textId="77777777" w:rsidTr="00853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0F776578" w14:textId="77777777" w:rsidR="005B696B" w:rsidRDefault="005B696B" w:rsidP="005B696B">
            <w:pPr>
              <w:pStyle w:val="NoSpac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727C6E61" w14:textId="77777777" w:rsidR="005B696B" w:rsidRDefault="005B696B" w:rsidP="005B69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96B" w14:paraId="2875BBD5" w14:textId="77777777" w:rsidTr="00853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1DCDCE50" w14:textId="77777777" w:rsidR="005B696B" w:rsidRDefault="005B696B" w:rsidP="005B696B">
            <w:pPr>
              <w:pStyle w:val="NoSpac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7B7090F3" w14:textId="77777777" w:rsidR="005B696B" w:rsidRDefault="005B696B" w:rsidP="005B69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96B" w14:paraId="4241F535" w14:textId="77777777" w:rsidTr="00853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5C05D808" w14:textId="77777777" w:rsidR="005B696B" w:rsidRDefault="005B696B" w:rsidP="005B696B">
            <w:pPr>
              <w:pStyle w:val="NoSpac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673DA077" w14:textId="77777777" w:rsidR="005B696B" w:rsidRDefault="005B696B" w:rsidP="005B69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96B" w14:paraId="43332991" w14:textId="77777777" w:rsidTr="00853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3040E7BF" w14:textId="77777777" w:rsidR="005B696B" w:rsidRDefault="005B696B" w:rsidP="005B696B">
            <w:pPr>
              <w:pStyle w:val="NoSpac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450746C7" w14:textId="77777777" w:rsidR="005B696B" w:rsidRDefault="005B696B" w:rsidP="005B69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96B" w14:paraId="5B41D854" w14:textId="77777777" w:rsidTr="00853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50A8BC26" w14:textId="77777777" w:rsidR="005B696B" w:rsidRDefault="005B696B" w:rsidP="005B696B">
            <w:pPr>
              <w:pStyle w:val="NoSpac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7446CD60" w14:textId="77777777" w:rsidR="005B696B" w:rsidRDefault="005B696B" w:rsidP="005B69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96B" w14:paraId="71C02ED0" w14:textId="77777777" w:rsidTr="00853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17DC27A7" w14:textId="77777777" w:rsidR="005B696B" w:rsidRDefault="005B696B" w:rsidP="005B696B">
            <w:pPr>
              <w:pStyle w:val="NoSpac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73E9F746" w14:textId="77777777" w:rsidR="005B696B" w:rsidRDefault="005B696B" w:rsidP="005B69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96B" w14:paraId="4CE55101" w14:textId="77777777" w:rsidTr="00853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20CCB55B" w14:textId="77777777" w:rsidR="005B696B" w:rsidRDefault="005B696B" w:rsidP="005B696B">
            <w:pPr>
              <w:pStyle w:val="NoSpac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68562C10" w14:textId="77777777" w:rsidR="005B696B" w:rsidRDefault="005B696B" w:rsidP="005B69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96B" w14:paraId="086AD756" w14:textId="77777777" w:rsidTr="00853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668EF1ED" w14:textId="77777777" w:rsidR="005B696B" w:rsidRDefault="005B696B" w:rsidP="005B696B">
            <w:pPr>
              <w:pStyle w:val="NoSpac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14E3F641" w14:textId="77777777" w:rsidR="005B696B" w:rsidRDefault="005B696B" w:rsidP="005B69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96B" w14:paraId="1E77FD59" w14:textId="77777777" w:rsidTr="00853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42BAB264" w14:textId="77777777" w:rsidR="005B696B" w:rsidRDefault="005B696B" w:rsidP="005B696B">
            <w:pPr>
              <w:pStyle w:val="NoSpac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0F5A839E" w14:textId="77777777" w:rsidR="005B696B" w:rsidRDefault="005B696B" w:rsidP="005B69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96B" w14:paraId="192ED6B4" w14:textId="77777777" w:rsidTr="00853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31B6717A" w14:textId="77777777" w:rsidR="005B696B" w:rsidRDefault="005B696B" w:rsidP="005B696B">
            <w:pPr>
              <w:pStyle w:val="NoSpac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3F2C1502" w14:textId="77777777" w:rsidR="005B696B" w:rsidRDefault="005B696B" w:rsidP="005B69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96B" w14:paraId="553CF5FD" w14:textId="77777777" w:rsidTr="00853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4606CBF7" w14:textId="77777777" w:rsidR="005B696B" w:rsidRDefault="005B696B" w:rsidP="005B696B">
            <w:pPr>
              <w:pStyle w:val="NoSpac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0DCB8F16" w14:textId="77777777" w:rsidR="005B696B" w:rsidRDefault="005B696B" w:rsidP="005B69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96B" w14:paraId="26CDD58C" w14:textId="77777777" w:rsidTr="00853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749ECC93" w14:textId="77777777" w:rsidR="005B696B" w:rsidRDefault="005B696B" w:rsidP="005B696B">
            <w:pPr>
              <w:pStyle w:val="NoSpac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0B1B0650" w14:textId="77777777" w:rsidR="005B696B" w:rsidRDefault="005B696B" w:rsidP="005B69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96B" w14:paraId="1F966CAB" w14:textId="77777777" w:rsidTr="00853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60D75125" w14:textId="77777777" w:rsidR="005B696B" w:rsidRDefault="005B696B" w:rsidP="005B696B">
            <w:pPr>
              <w:pStyle w:val="NoSpac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3F50F366" w14:textId="77777777" w:rsidR="005B696B" w:rsidRDefault="005B696B" w:rsidP="005B69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96B" w14:paraId="73D7A887" w14:textId="77777777" w:rsidTr="00853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633111ED" w14:textId="77777777" w:rsidR="005B696B" w:rsidRDefault="005B696B" w:rsidP="005B696B">
            <w:pPr>
              <w:pStyle w:val="NoSpac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6C898C48" w14:textId="77777777" w:rsidR="005B696B" w:rsidRDefault="005B696B" w:rsidP="005B69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96B" w14:paraId="70DBA2A5" w14:textId="77777777" w:rsidTr="00853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2F86106A" w14:textId="77777777" w:rsidR="005B696B" w:rsidRDefault="005B696B" w:rsidP="005B696B">
            <w:pPr>
              <w:pStyle w:val="NoSpac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45308142" w14:textId="77777777" w:rsidR="005B696B" w:rsidRDefault="005B696B" w:rsidP="005B69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96B" w14:paraId="0516CDF1" w14:textId="77777777" w:rsidTr="00853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77C16691" w14:textId="77777777" w:rsidR="005B696B" w:rsidRDefault="005B696B" w:rsidP="005B696B">
            <w:pPr>
              <w:pStyle w:val="NoSpac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5188B865" w14:textId="77777777" w:rsidR="005B696B" w:rsidRDefault="005B696B" w:rsidP="005B69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96B" w14:paraId="1FC02C4C" w14:textId="77777777" w:rsidTr="00853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0C6B7529" w14:textId="77777777" w:rsidR="005B696B" w:rsidRDefault="005B696B" w:rsidP="005B696B">
            <w:pPr>
              <w:pStyle w:val="NoSpac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117A66A3" w14:textId="77777777" w:rsidR="005B696B" w:rsidRDefault="005B696B" w:rsidP="005B69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696B" w14:paraId="3E0D14C3" w14:textId="77777777" w:rsidTr="00853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14:paraId="5A604632" w14:textId="2D14240C" w:rsidR="005B696B" w:rsidRDefault="005B696B" w:rsidP="005B696B">
            <w:pPr>
              <w:pStyle w:val="NoSpacing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UKUPNO: </w:t>
            </w:r>
          </w:p>
        </w:tc>
        <w:tc>
          <w:tcPr>
            <w:tcW w:w="5228" w:type="dxa"/>
          </w:tcPr>
          <w:p w14:paraId="3A71E28D" w14:textId="77777777" w:rsidR="005B696B" w:rsidRDefault="005B696B" w:rsidP="005B69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FAA7B7A" w14:textId="77777777" w:rsidR="005B696B" w:rsidRDefault="005B696B" w:rsidP="005B696B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DC976BF" w14:textId="77777777" w:rsidR="005B696B" w:rsidRDefault="005B696B" w:rsidP="00440B2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78CAC4A5" w14:textId="77777777" w:rsidR="00440B24" w:rsidRDefault="00440B24" w:rsidP="00440B2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5E6E17C" w14:textId="77777777" w:rsidR="00440B24" w:rsidRDefault="00440B24" w:rsidP="00440B2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Mjesto i datum podnošenja zahtjeva:                                         Potpis osobe ovlaštene za zastupanje</w:t>
      </w:r>
    </w:p>
    <w:p w14:paraId="5565091E" w14:textId="77777777" w:rsidR="00440B24" w:rsidRDefault="00440B24" w:rsidP="00440B24">
      <w:pPr>
        <w:pStyle w:val="NoSpacing"/>
        <w:rPr>
          <w:rFonts w:ascii="Times New Roman" w:hAnsi="Times New Roman"/>
          <w:sz w:val="24"/>
          <w:szCs w:val="24"/>
        </w:rPr>
      </w:pPr>
    </w:p>
    <w:p w14:paraId="201BB125" w14:textId="77777777" w:rsidR="00440B24" w:rsidRDefault="00440B24" w:rsidP="00440B2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M.P.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podnositelja zahtjeva</w:t>
      </w:r>
    </w:p>
    <w:p w14:paraId="6167ABD6" w14:textId="77777777" w:rsidR="00440B24" w:rsidRDefault="00440B24" w:rsidP="00440B24"/>
    <w:p w14:paraId="613810F3" w14:textId="77777777" w:rsidR="005F6347" w:rsidRDefault="005F6347"/>
    <w:sectPr w:rsidR="005F6347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51D2D" w14:textId="77777777" w:rsidR="005846F9" w:rsidRDefault="005846F9">
      <w:pPr>
        <w:spacing w:after="0" w:line="240" w:lineRule="auto"/>
      </w:pPr>
      <w:r>
        <w:separator/>
      </w:r>
    </w:p>
  </w:endnote>
  <w:endnote w:type="continuationSeparator" w:id="0">
    <w:p w14:paraId="621E5838" w14:textId="77777777" w:rsidR="005846F9" w:rsidRDefault="0058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CC66C" w14:textId="77777777" w:rsidR="005846F9" w:rsidRDefault="005846F9">
      <w:pPr>
        <w:spacing w:after="0" w:line="240" w:lineRule="auto"/>
      </w:pPr>
      <w:r>
        <w:separator/>
      </w:r>
    </w:p>
  </w:footnote>
  <w:footnote w:type="continuationSeparator" w:id="0">
    <w:p w14:paraId="130C8C29" w14:textId="77777777" w:rsidR="005846F9" w:rsidRDefault="0058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24"/>
    <w:rsid w:val="00084B0B"/>
    <w:rsid w:val="00440B24"/>
    <w:rsid w:val="004D2AEA"/>
    <w:rsid w:val="00536D0D"/>
    <w:rsid w:val="00584233"/>
    <w:rsid w:val="005846F9"/>
    <w:rsid w:val="005B696B"/>
    <w:rsid w:val="005F6347"/>
    <w:rsid w:val="00640747"/>
    <w:rsid w:val="00652D64"/>
    <w:rsid w:val="00683A59"/>
    <w:rsid w:val="00777D9C"/>
    <w:rsid w:val="00853358"/>
    <w:rsid w:val="008A2724"/>
    <w:rsid w:val="009A3136"/>
    <w:rsid w:val="00A0421F"/>
    <w:rsid w:val="00A91535"/>
    <w:rsid w:val="00C10C8E"/>
    <w:rsid w:val="00E10CCC"/>
    <w:rsid w:val="00EA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3D44B"/>
  <w15:chartTrackingRefBased/>
  <w15:docId w15:val="{2D6F9097-17BD-4F0C-BB4C-DD9BAEA8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B24"/>
    <w:pPr>
      <w:suppressAutoHyphens/>
      <w:autoSpaceDN w:val="0"/>
      <w:spacing w:after="200" w:line="276" w:lineRule="auto"/>
      <w:textAlignment w:val="baseline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440B24"/>
    <w:pPr>
      <w:suppressAutoHyphens/>
      <w:autoSpaceDN w:val="0"/>
      <w:textAlignment w:val="baseline"/>
    </w:pPr>
    <w:rPr>
      <w:sz w:val="22"/>
      <w:szCs w:val="22"/>
      <w:lang w:val="hr-HR"/>
    </w:rPr>
  </w:style>
  <w:style w:type="table" w:styleId="TableGrid">
    <w:name w:val="Table Grid"/>
    <w:basedOn w:val="TableNormal"/>
    <w:uiPriority w:val="39"/>
    <w:rsid w:val="005B6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53358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53358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85335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8533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85335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Kolenc</dc:creator>
  <cp:keywords/>
  <dc:description/>
  <cp:lastModifiedBy>Mario Smora</cp:lastModifiedBy>
  <cp:revision>6</cp:revision>
  <dcterms:created xsi:type="dcterms:W3CDTF">2025-01-25T14:50:00Z</dcterms:created>
  <dcterms:modified xsi:type="dcterms:W3CDTF">2026-01-13T10:04:00Z</dcterms:modified>
</cp:coreProperties>
</file>